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55155" w14:textId="77777777" w:rsidR="00923CE0" w:rsidRDefault="00923CE0" w:rsidP="00F51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871963" w14:textId="4E97E009" w:rsidR="000E7DF5" w:rsidRPr="005059C7" w:rsidRDefault="000E7DF5" w:rsidP="00F510A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2F4B6E" w:rsidRPr="005059C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br/>
        <w:t>до Договору про надання</w:t>
      </w:r>
      <w:r w:rsidR="002F4B6E" w:rsidRPr="005059C7">
        <w:rPr>
          <w:rFonts w:ascii="Times New Roman" w:eastAsia="Times New Roman" w:hAnsi="Times New Roman" w:cs="Times New Roman"/>
          <w:sz w:val="28"/>
          <w:szCs w:val="28"/>
        </w:rPr>
        <w:t xml:space="preserve"> послуг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B6E" w:rsidRPr="005059C7">
        <w:rPr>
          <w:rFonts w:ascii="Times New Roman" w:eastAsia="Times New Roman" w:hAnsi="Times New Roman" w:cs="Times New Roman"/>
          <w:sz w:val="28"/>
          <w:szCs w:val="28"/>
        </w:rPr>
        <w:t xml:space="preserve">підключення 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t>до Інструменту моніторингу сфери електронних довірчих послуг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5CE5E4DF" w14:textId="3CC44095" w:rsidR="000E7DF5" w:rsidRPr="005059C7" w:rsidRDefault="000E7DF5" w:rsidP="00F51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30j0zll" w:colFirst="0" w:colLast="0"/>
      <w:bookmarkEnd w:id="0"/>
      <w:r w:rsidRPr="005059C7">
        <w:rPr>
          <w:rFonts w:ascii="Times New Roman" w:eastAsia="Times New Roman" w:hAnsi="Times New Roman" w:cs="Times New Roman"/>
          <w:b/>
          <w:sz w:val="28"/>
          <w:szCs w:val="28"/>
        </w:rPr>
        <w:t>ЗАЯВА</w:t>
      </w:r>
      <w:r w:rsidRPr="005059C7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про надання доступу до електронного кабінету </w:t>
      </w:r>
      <w:r w:rsidR="00783915">
        <w:rPr>
          <w:rFonts w:ascii="Times New Roman" w:eastAsia="Times New Roman" w:hAnsi="Times New Roman" w:cs="Times New Roman"/>
          <w:b/>
          <w:sz w:val="28"/>
          <w:szCs w:val="28"/>
        </w:rPr>
        <w:t>Інструменту моніторингу</w:t>
      </w:r>
      <w:r w:rsidR="00B46B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059C7">
        <w:rPr>
          <w:rFonts w:ascii="Times New Roman" w:eastAsia="Times New Roman" w:hAnsi="Times New Roman" w:cs="Times New Roman"/>
          <w:b/>
          <w:sz w:val="28"/>
          <w:szCs w:val="28"/>
        </w:rPr>
        <w:t>уповноваженим представникам</w:t>
      </w:r>
      <w:r w:rsidR="007A4DAF" w:rsidRPr="005059C7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Учасника</w:t>
      </w:r>
    </w:p>
    <w:p w14:paraId="7A8A2D27" w14:textId="4FEE67D3" w:rsidR="000E7DF5" w:rsidRDefault="000E7DF5" w:rsidP="00F51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>«___» ____________ 20__ року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br/>
        <w:t>(дата підписання заяви)</w:t>
      </w:r>
    </w:p>
    <w:p w14:paraId="0811DF60" w14:textId="77777777" w:rsidR="00B46B2C" w:rsidRPr="005059C7" w:rsidRDefault="00B46B2C" w:rsidP="00F51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F331D2" w14:textId="4676D94B" w:rsidR="000E7DF5" w:rsidRPr="005059C7" w:rsidRDefault="000E7DF5" w:rsidP="00F510A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>I. Відомості щодо суб’єкта/організації, який подає заяву:</w:t>
      </w:r>
    </w:p>
    <w:tbl>
      <w:tblPr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3540"/>
      </w:tblGrid>
      <w:tr w:rsidR="000E7DF5" w:rsidRPr="005059C7" w14:paraId="25DCB591" w14:textId="77777777" w:rsidTr="00F24A98">
        <w:tc>
          <w:tcPr>
            <w:tcW w:w="5460" w:type="dxa"/>
          </w:tcPr>
          <w:p w14:paraId="09CB1A7C" w14:textId="4D93E4D5" w:rsidR="000E7DF5" w:rsidRPr="005059C7" w:rsidRDefault="000E7DF5" w:rsidP="00F51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 Роль учасника електронного кабінету (надавач, розробник, </w:t>
            </w:r>
            <w:r w:rsidR="00AC29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власник/</w:t>
            </w:r>
            <w:r w:rsidRPr="005059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розпорядник системи)</w:t>
            </w:r>
          </w:p>
        </w:tc>
        <w:tc>
          <w:tcPr>
            <w:tcW w:w="3540" w:type="dxa"/>
          </w:tcPr>
          <w:p w14:paraId="4FC3CEAD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E7DF5" w:rsidRPr="005059C7" w14:paraId="531258E4" w14:textId="77777777" w:rsidTr="00F24A98">
        <w:tc>
          <w:tcPr>
            <w:tcW w:w="5460" w:type="dxa"/>
          </w:tcPr>
          <w:p w14:paraId="1F2E32AD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2. Найменування суб’єкта/організації</w:t>
            </w:r>
          </w:p>
          <w:p w14:paraId="4A5AD6C3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</w:tcPr>
          <w:p w14:paraId="19EDCE5C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69B79A50" w14:textId="77777777" w:rsidTr="00F24A98">
        <w:tc>
          <w:tcPr>
            <w:tcW w:w="5460" w:type="dxa"/>
          </w:tcPr>
          <w:p w14:paraId="01E908E2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3. Код ЄДРПОУ**</w:t>
            </w:r>
          </w:p>
        </w:tc>
        <w:tc>
          <w:tcPr>
            <w:tcW w:w="3540" w:type="dxa"/>
          </w:tcPr>
          <w:p w14:paraId="640688B6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04702C60" w14:textId="77777777" w:rsidTr="00F24A98">
        <w:tc>
          <w:tcPr>
            <w:tcW w:w="5460" w:type="dxa"/>
          </w:tcPr>
          <w:p w14:paraId="43A7EAFE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4. Місцезнаходження суб’єкта/організації</w:t>
            </w:r>
          </w:p>
          <w:p w14:paraId="1BEEFCC0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</w:tcPr>
          <w:p w14:paraId="3A63097F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5055DD15" w14:textId="77777777" w:rsidTr="00F24A98">
        <w:tc>
          <w:tcPr>
            <w:tcW w:w="5460" w:type="dxa"/>
          </w:tcPr>
          <w:p w14:paraId="5E630D2E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 Прізвище, імʼя та по батькові (за наявності) керівника/уповноваженої особи </w:t>
            </w:r>
          </w:p>
        </w:tc>
        <w:tc>
          <w:tcPr>
            <w:tcW w:w="3540" w:type="dxa"/>
          </w:tcPr>
          <w:p w14:paraId="18FD814B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502A01C8" w14:textId="77777777" w:rsidTr="00F24A98">
        <w:tc>
          <w:tcPr>
            <w:tcW w:w="5460" w:type="dxa"/>
          </w:tcPr>
          <w:p w14:paraId="090F495F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6. Найменування посади керівника/уповноваженої особи</w:t>
            </w:r>
          </w:p>
        </w:tc>
        <w:tc>
          <w:tcPr>
            <w:tcW w:w="3540" w:type="dxa"/>
          </w:tcPr>
          <w:p w14:paraId="2A7E73B7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E7DF5" w:rsidRPr="005059C7" w14:paraId="18154F0E" w14:textId="77777777" w:rsidTr="00F24A98">
        <w:tc>
          <w:tcPr>
            <w:tcW w:w="5460" w:type="dxa"/>
          </w:tcPr>
          <w:p w14:paraId="76932860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 РНОКПП*** (за наявності) або серія (за наявності) та номер паспорту (у разі відсутності РНОКПП***) керівника/уповноваженої особи </w:t>
            </w:r>
          </w:p>
        </w:tc>
        <w:tc>
          <w:tcPr>
            <w:tcW w:w="3540" w:type="dxa"/>
          </w:tcPr>
          <w:p w14:paraId="0680D919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672BADAB" w14:textId="77777777" w:rsidTr="00F24A98">
        <w:tc>
          <w:tcPr>
            <w:tcW w:w="5460" w:type="dxa"/>
          </w:tcPr>
          <w:p w14:paraId="04867DB1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 Контактний номер телефону, електронна адреса керівника/уповноваженої особи </w:t>
            </w:r>
          </w:p>
        </w:tc>
        <w:tc>
          <w:tcPr>
            <w:tcW w:w="3540" w:type="dxa"/>
          </w:tcPr>
          <w:p w14:paraId="3690AC38" w14:textId="77777777" w:rsidR="000E7DF5" w:rsidRPr="005059C7" w:rsidRDefault="000E7DF5" w:rsidP="00F5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11B26459" w14:textId="77777777" w:rsidR="000E7DF5" w:rsidRPr="005059C7" w:rsidRDefault="000E7DF5" w:rsidP="00F510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0E7DF5" w:rsidRPr="005059C7" w14:paraId="6563B972" w14:textId="77777777" w:rsidTr="00F24A98">
        <w:tc>
          <w:tcPr>
            <w:tcW w:w="9356" w:type="dxa"/>
          </w:tcPr>
          <w:p w14:paraId="03C05B0A" w14:textId="30B3118F" w:rsidR="000E7DF5" w:rsidRPr="005059C7" w:rsidRDefault="000E7DF5" w:rsidP="00F51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Прошу надати доступ (підключити) уповноваженим представникам, наведеним у нижчезазначеному переліку, до електронного кабінету </w:t>
            </w:r>
            <w:r w:rsidR="00783915"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Інструменту моніторингу</w:t>
            </w:r>
            <w:r w:rsidR="00B46B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у зв’язку із здійсненням ними повноважень, визначених законодавством України.</w:t>
            </w:r>
          </w:p>
          <w:p w14:paraId="057144A9" w14:textId="2AF51C5D" w:rsidR="000E7DF5" w:rsidRPr="005059C7" w:rsidRDefault="000E7DF5" w:rsidP="0016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II. Перелік посадових осіб ___________________________________________________,</w:t>
            </w: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                           (найменування суб’єкта</w:t>
            </w:r>
            <w:r w:rsidRPr="005059C7">
              <w:rPr>
                <w:rFonts w:ascii="Times New Roman" w:eastAsia="Arial" w:hAnsi="Times New Roman" w:cs="Times New Roman"/>
                <w:sz w:val="28"/>
                <w:szCs w:val="28"/>
              </w:rPr>
              <w:t>/</w:t>
            </w: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організації)</w:t>
            </w: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яким потрібно надати доступ до електронного кабінету Інструменту моніторингу</w:t>
            </w:r>
          </w:p>
        </w:tc>
      </w:tr>
    </w:tbl>
    <w:p w14:paraId="3DCE3124" w14:textId="70A4AA20" w:rsidR="00BF152E" w:rsidRPr="005059C7" w:rsidRDefault="00BF152E" w:rsidP="00F51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F152E" w:rsidRPr="005059C7" w:rsidSect="005059C7">
          <w:headerReference w:type="default" r:id="rId8"/>
          <w:pgSz w:w="11909" w:h="16834"/>
          <w:pgMar w:top="1134" w:right="851" w:bottom="1134" w:left="1701" w:header="720" w:footer="720" w:gutter="0"/>
          <w:pgNumType w:start="1"/>
          <w:cols w:space="720"/>
          <w:titlePg/>
        </w:sectPr>
      </w:pPr>
    </w:p>
    <w:p w14:paraId="2A400D0B" w14:textId="77777777" w:rsidR="000E7DF5" w:rsidRPr="005059C7" w:rsidRDefault="000E7DF5" w:rsidP="00F510A4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kix.cfo1pkr1iv54" w:colFirst="0" w:colLast="0"/>
      <w:bookmarkEnd w:id="1"/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9"/>
        <w:gridCol w:w="1984"/>
        <w:gridCol w:w="1753"/>
        <w:gridCol w:w="1508"/>
        <w:gridCol w:w="1984"/>
      </w:tblGrid>
      <w:tr w:rsidR="000E7DF5" w:rsidRPr="005059C7" w14:paraId="1349CE88" w14:textId="77777777" w:rsidTr="00923CE0">
        <w:tc>
          <w:tcPr>
            <w:tcW w:w="562" w:type="dxa"/>
          </w:tcPr>
          <w:p w14:paraId="7641261A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з/п</w:t>
            </w:r>
            <w:bookmarkStart w:id="2" w:name="bookmark=kix.m2btk7b69fpb" w:colFirst="0" w:colLast="0"/>
            <w:bookmarkEnd w:id="2"/>
          </w:p>
        </w:tc>
        <w:tc>
          <w:tcPr>
            <w:tcW w:w="2699" w:type="dxa"/>
          </w:tcPr>
          <w:p w14:paraId="3C5F9BBF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Прізвище, імʼя та по батькові (за наявності) уповноваженої особи</w:t>
            </w:r>
          </w:p>
        </w:tc>
        <w:tc>
          <w:tcPr>
            <w:tcW w:w="1984" w:type="dxa"/>
          </w:tcPr>
          <w:p w14:paraId="3AE6C23B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РНОКПП</w:t>
            </w: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(за наявності) або серія (за наявності) та номер паспорту (у разі відсутності РНОКПП</w:t>
            </w: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 уповноваженої особи</w:t>
            </w:r>
            <w:bookmarkStart w:id="3" w:name="bookmark=kix.s4hp2n25yo9h" w:colFirst="0" w:colLast="0"/>
            <w:bookmarkEnd w:id="3"/>
          </w:p>
        </w:tc>
        <w:tc>
          <w:tcPr>
            <w:tcW w:w="1753" w:type="dxa"/>
          </w:tcPr>
          <w:p w14:paraId="41B63517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посади уповноваженої особи</w:t>
            </w:r>
            <w:bookmarkStart w:id="4" w:name="bookmark=kix.g8wcer4deod3" w:colFirst="0" w:colLast="0"/>
            <w:bookmarkEnd w:id="4"/>
          </w:p>
        </w:tc>
        <w:tc>
          <w:tcPr>
            <w:tcW w:w="1508" w:type="dxa"/>
          </w:tcPr>
          <w:p w14:paraId="061F7D2A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Контактний номер телефону уповноваженої особи</w:t>
            </w:r>
            <w:bookmarkStart w:id="5" w:name="bookmark=kix.1f1vcz8an5i4" w:colFirst="0" w:colLast="0"/>
            <w:bookmarkEnd w:id="5"/>
          </w:p>
        </w:tc>
        <w:tc>
          <w:tcPr>
            <w:tcW w:w="1984" w:type="dxa"/>
          </w:tcPr>
          <w:p w14:paraId="01116484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Адреса електронної пошти уповноваженої особи</w:t>
            </w:r>
          </w:p>
        </w:tc>
      </w:tr>
      <w:tr w:rsidR="000E7DF5" w:rsidRPr="005059C7" w14:paraId="2DEFFE64" w14:textId="77777777" w:rsidTr="00923CE0">
        <w:tc>
          <w:tcPr>
            <w:tcW w:w="562" w:type="dxa"/>
          </w:tcPr>
          <w:p w14:paraId="11850230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6" w:name="bookmark=kix.m9fn5e96mgrv" w:colFirst="0" w:colLast="0"/>
            <w:bookmarkEnd w:id="6"/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bookmarkStart w:id="7" w:name="bookmark=kix.9zkb0maxx915" w:colFirst="0" w:colLast="0"/>
            <w:bookmarkEnd w:id="7"/>
          </w:p>
        </w:tc>
        <w:tc>
          <w:tcPr>
            <w:tcW w:w="2699" w:type="dxa"/>
          </w:tcPr>
          <w:p w14:paraId="36B1B50E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5A7BB276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bookmarkStart w:id="8" w:name="bookmark=kix.z3pw22h4fzsp" w:colFirst="0" w:colLast="0"/>
            <w:bookmarkEnd w:id="8"/>
          </w:p>
        </w:tc>
        <w:tc>
          <w:tcPr>
            <w:tcW w:w="1753" w:type="dxa"/>
          </w:tcPr>
          <w:p w14:paraId="567A4F41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08" w:type="dxa"/>
          </w:tcPr>
          <w:p w14:paraId="2D3F4A27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bookmarkStart w:id="9" w:name="bookmark=kix.hz5c2scjahaq" w:colFirst="0" w:colLast="0"/>
            <w:bookmarkEnd w:id="9"/>
          </w:p>
        </w:tc>
        <w:tc>
          <w:tcPr>
            <w:tcW w:w="1984" w:type="dxa"/>
          </w:tcPr>
          <w:p w14:paraId="700C9654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E7DF5" w:rsidRPr="005059C7" w14:paraId="23DC1D92" w14:textId="77777777" w:rsidTr="00923CE0">
        <w:tc>
          <w:tcPr>
            <w:tcW w:w="562" w:type="dxa"/>
          </w:tcPr>
          <w:p w14:paraId="6AFF0F21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0" w:name="bookmark=kix.m25zut6v0z10" w:colFirst="0" w:colLast="0"/>
            <w:bookmarkEnd w:id="10"/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bookmarkStart w:id="11" w:name="bookmark=kix.jtmjibj47zb8" w:colFirst="0" w:colLast="0"/>
            <w:bookmarkEnd w:id="11"/>
          </w:p>
        </w:tc>
        <w:tc>
          <w:tcPr>
            <w:tcW w:w="2699" w:type="dxa"/>
          </w:tcPr>
          <w:p w14:paraId="55F445CB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172670AA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3" w:type="dxa"/>
          </w:tcPr>
          <w:p w14:paraId="38BCDD29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2" w:name="bookmark=kix.44mltoz2oqb8" w:colFirst="0" w:colLast="0"/>
            <w:bookmarkEnd w:id="12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14:paraId="407D3899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3" w:name="bookmark=kix.d490iketfzay" w:colFirst="0" w:colLast="0"/>
            <w:bookmarkEnd w:id="13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1EF12318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4" w:name="bookmark=kix.y7q20170jk7w" w:colFirst="0" w:colLast="0"/>
            <w:bookmarkEnd w:id="14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6ECD0D54" w14:textId="77777777" w:rsidTr="00923CE0">
        <w:tc>
          <w:tcPr>
            <w:tcW w:w="562" w:type="dxa"/>
          </w:tcPr>
          <w:p w14:paraId="4E673950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5" w:name="bookmark=kix.zcvkntwu0gia" w:colFirst="0" w:colLast="0"/>
            <w:bookmarkEnd w:id="15"/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bookmarkStart w:id="16" w:name="bookmark=kix.u288tly6yz5c" w:colFirst="0" w:colLast="0"/>
            <w:bookmarkEnd w:id="16"/>
          </w:p>
        </w:tc>
        <w:tc>
          <w:tcPr>
            <w:tcW w:w="2699" w:type="dxa"/>
          </w:tcPr>
          <w:p w14:paraId="690E92A5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6F1CA2F3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3" w:type="dxa"/>
          </w:tcPr>
          <w:p w14:paraId="38A42A68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7" w:name="bookmark=kix.h8oaaxop6t64" w:colFirst="0" w:colLast="0"/>
            <w:bookmarkEnd w:id="17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14:paraId="0CFBA170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8" w:name="bookmark=kix.wxlg7477g2ji" w:colFirst="0" w:colLast="0"/>
            <w:bookmarkEnd w:id="18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2C6D0E5F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9" w:name="bookmark=kix.cq619i6wmrqj" w:colFirst="0" w:colLast="0"/>
            <w:bookmarkEnd w:id="19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751AF09F" w14:textId="77777777" w:rsidTr="00923CE0">
        <w:tc>
          <w:tcPr>
            <w:tcW w:w="562" w:type="dxa"/>
          </w:tcPr>
          <w:p w14:paraId="4B853FE8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0" w:name="bookmark=kix.mcgm20txtiph" w:colFirst="0" w:colLast="0"/>
            <w:bookmarkEnd w:id="20"/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bookmarkStart w:id="21" w:name="bookmark=kix.b2gt3u1iq1b4" w:colFirst="0" w:colLast="0"/>
            <w:bookmarkEnd w:id="21"/>
          </w:p>
        </w:tc>
        <w:tc>
          <w:tcPr>
            <w:tcW w:w="2699" w:type="dxa"/>
          </w:tcPr>
          <w:p w14:paraId="51F192CD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3B99B56A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3" w:type="dxa"/>
          </w:tcPr>
          <w:p w14:paraId="12D16F6A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2" w:name="bookmark=kix.gzy51wp7yx16" w:colFirst="0" w:colLast="0"/>
            <w:bookmarkEnd w:id="22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14:paraId="07ABE910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3" w:name="bookmark=kix.wlipfqpjhu8l" w:colFirst="0" w:colLast="0"/>
            <w:bookmarkEnd w:id="23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6918BD16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4" w:name="bookmark=kix.pjdh1l8onpfw" w:colFirst="0" w:colLast="0"/>
            <w:bookmarkEnd w:id="24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E7DF5" w:rsidRPr="005059C7" w14:paraId="477AC71B" w14:textId="77777777" w:rsidTr="00923CE0">
        <w:tc>
          <w:tcPr>
            <w:tcW w:w="562" w:type="dxa"/>
          </w:tcPr>
          <w:p w14:paraId="258DF8BA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5" w:name="bookmark=kix.9i7t7lw09icu" w:colFirst="0" w:colLast="0"/>
            <w:bookmarkEnd w:id="25"/>
            <w:r w:rsidRPr="00505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bookmarkStart w:id="26" w:name="bookmark=kix.5p7nqg2letm7" w:colFirst="0" w:colLast="0"/>
            <w:bookmarkEnd w:id="26"/>
          </w:p>
        </w:tc>
        <w:tc>
          <w:tcPr>
            <w:tcW w:w="2699" w:type="dxa"/>
          </w:tcPr>
          <w:p w14:paraId="528BBFE0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564CD914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3" w:type="dxa"/>
          </w:tcPr>
          <w:p w14:paraId="5D30B2E6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7" w:name="bookmark=kix.xra7vq8z76nn" w:colFirst="0" w:colLast="0"/>
            <w:bookmarkEnd w:id="27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14:paraId="304C0B34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8" w:name="bookmark=kix.4rlg4ybdw1he" w:colFirst="0" w:colLast="0"/>
            <w:bookmarkEnd w:id="28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14:paraId="7056A813" w14:textId="77777777" w:rsidR="000E7DF5" w:rsidRPr="005059C7" w:rsidRDefault="000E7DF5" w:rsidP="00F5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9" w:name="bookmark=kix.v4ihv7mfhbc1" w:colFirst="0" w:colLast="0"/>
            <w:bookmarkEnd w:id="29"/>
            <w:r w:rsidRPr="005059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08CE08BA" w14:textId="647F80BE" w:rsidR="00A17A0A" w:rsidRDefault="00A17A0A" w:rsidP="0081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bookmark=kix.eqrb60etw55f" w:colFirst="0" w:colLast="0"/>
      <w:bookmarkStart w:id="31" w:name="bookmark=kix.hnn1484omyte" w:colFirst="0" w:colLast="0"/>
      <w:bookmarkStart w:id="32" w:name="_heading=h.gjdgxs" w:colFirst="0" w:colLast="0"/>
      <w:bookmarkEnd w:id="30"/>
      <w:bookmarkEnd w:id="31"/>
      <w:bookmarkEnd w:id="32"/>
    </w:p>
    <w:p w14:paraId="7904AA18" w14:textId="60FA79A5" w:rsidR="00A17A0A" w:rsidRDefault="00A17A0A" w:rsidP="0081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Разом із цією заявою, окремим файлом надаються </w:t>
      </w:r>
      <w:r w:rsidRPr="00A17A0A">
        <w:rPr>
          <w:rFonts w:ascii="Times New Roman" w:eastAsia="Times New Roman" w:hAnsi="Times New Roman" w:cs="Times New Roman"/>
          <w:sz w:val="28"/>
          <w:szCs w:val="28"/>
        </w:rPr>
        <w:t xml:space="preserve">кваліфіковані сертифікати уповноважених осіб, які зазначені в </w:t>
      </w:r>
      <w:r>
        <w:rPr>
          <w:rFonts w:ascii="Times New Roman" w:eastAsia="Times New Roman" w:hAnsi="Times New Roman" w:cs="Times New Roman"/>
          <w:sz w:val="28"/>
          <w:szCs w:val="28"/>
        </w:rPr>
        <w:t>таблиці.</w:t>
      </w:r>
      <w:bookmarkStart w:id="33" w:name="_GoBack"/>
      <w:bookmarkEnd w:id="33"/>
    </w:p>
    <w:p w14:paraId="32AB04CA" w14:textId="7B60FFA9" w:rsidR="00A17A0A" w:rsidRDefault="00A17A0A" w:rsidP="0081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3CF493" w14:textId="77777777" w:rsidR="00A17A0A" w:rsidRDefault="00A17A0A" w:rsidP="0081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33B204" w14:textId="42FE590C" w:rsidR="000E7DF5" w:rsidRPr="005059C7" w:rsidRDefault="000E7DF5" w:rsidP="0081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>* Обробка персональних даних, які отримуються в результаті заповнення та подання цієї Заяви, здійснюється</w:t>
      </w:r>
      <w:bookmarkStart w:id="34" w:name="bookmark=kix.oyzatqcjfp16" w:colFirst="0" w:colLast="0"/>
      <w:bookmarkEnd w:id="34"/>
      <w:r w:rsidRPr="005059C7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Закону України </w:t>
      </w:r>
      <w:r w:rsidR="00BF152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t>Про захист персональних даних</w:t>
      </w:r>
      <w:r w:rsidR="00BF152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059C7">
        <w:rPr>
          <w:rFonts w:ascii="Times New Roman" w:eastAsia="Times New Roman" w:hAnsi="Times New Roman" w:cs="Times New Roman"/>
          <w:sz w:val="28"/>
          <w:szCs w:val="28"/>
        </w:rPr>
        <w:br/>
        <w:t>** ЄДРПОУ – Єдиний державний реєстр підприємств та організацій України</w:t>
      </w:r>
      <w:bookmarkStart w:id="35" w:name="bookmark=kix.xjobcrpjpi8x" w:colFirst="0" w:colLast="0"/>
      <w:bookmarkEnd w:id="35"/>
      <w:r w:rsidRPr="00505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4102C5" w14:textId="77777777" w:rsidR="000E7DF5" w:rsidRPr="005059C7" w:rsidRDefault="000E7DF5" w:rsidP="0081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>*** РНОКПП – реєстраційний номер облікової картки платника податків.</w:t>
      </w:r>
    </w:p>
    <w:p w14:paraId="291405B3" w14:textId="77777777" w:rsidR="000E7DF5" w:rsidRPr="005059C7" w:rsidRDefault="000E7DF5" w:rsidP="008174E2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>**** У разі підписання цієї заяви особою, яка виконує обовʼязки керівника субʼєкта/організації, також надається копія документа, що підтверджує виконання цією особою обовʼязків керівника.</w:t>
      </w:r>
    </w:p>
    <w:p w14:paraId="1EEB19BF" w14:textId="260631FC" w:rsidR="002F4B6E" w:rsidRDefault="002F4B6E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F1C692" w14:textId="2C5BA821" w:rsidR="00BF152E" w:rsidRDefault="00BF152E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4"/>
        <w:gridCol w:w="2945"/>
        <w:gridCol w:w="3205"/>
      </w:tblGrid>
      <w:tr w:rsidR="00BF152E" w14:paraId="5431AC0E" w14:textId="77777777" w:rsidTr="007F6229">
        <w:tc>
          <w:tcPr>
            <w:tcW w:w="3209" w:type="dxa"/>
          </w:tcPr>
          <w:p w14:paraId="6B991FA0" w14:textId="77777777" w:rsidR="00BF152E" w:rsidRDefault="00BF152E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210" w:type="dxa"/>
          </w:tcPr>
          <w:p w14:paraId="6C5F2DF7" w14:textId="77777777" w:rsidR="00BF152E" w:rsidRDefault="00BF152E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A734BDA" w14:textId="77777777" w:rsidR="00BF152E" w:rsidRDefault="00BF152E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BF152E" w14:paraId="7767C2F7" w14:textId="77777777" w:rsidTr="007F6229">
        <w:tc>
          <w:tcPr>
            <w:tcW w:w="3209" w:type="dxa"/>
          </w:tcPr>
          <w:p w14:paraId="10A28854" w14:textId="77777777" w:rsidR="00BF152E" w:rsidRDefault="00BF152E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7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4779">
              <w:rPr>
                <w:rFonts w:ascii="Times New Roman" w:hAnsi="Times New Roman" w:cs="Times New Roman"/>
                <w:sz w:val="20"/>
                <w:szCs w:val="20"/>
              </w:rPr>
              <w:t>осада керівника/уповноваженої особи юридичної особи на вчинення правочинів від імені Учасника)</w:t>
            </w:r>
          </w:p>
        </w:tc>
        <w:tc>
          <w:tcPr>
            <w:tcW w:w="3210" w:type="dxa"/>
          </w:tcPr>
          <w:p w14:paraId="4654BFEE" w14:textId="77777777" w:rsidR="00BF152E" w:rsidRDefault="00BF152E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C53D6E4" w14:textId="77777777" w:rsidR="00BF152E" w:rsidRDefault="00BF152E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(Прізвище, ім’я, по батькові (за наявності)</w:t>
            </w:r>
          </w:p>
        </w:tc>
      </w:tr>
    </w:tbl>
    <w:p w14:paraId="77D46F3B" w14:textId="7EE0A41A" w:rsidR="00F510A4" w:rsidRDefault="00F510A4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0464AC" w14:textId="1DF7FD4A" w:rsidR="00F510A4" w:rsidRDefault="00F510A4" w:rsidP="00F510A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510A4" w:rsidSect="005059C7">
      <w:headerReference w:type="default" r:id="rId9"/>
      <w:pgSz w:w="11906" w:h="16838"/>
      <w:pgMar w:top="1134" w:right="851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563FE" w14:textId="77777777" w:rsidR="00712018" w:rsidRDefault="00712018">
      <w:pPr>
        <w:spacing w:after="0" w:line="240" w:lineRule="auto"/>
      </w:pPr>
      <w:r>
        <w:separator/>
      </w:r>
    </w:p>
  </w:endnote>
  <w:endnote w:type="continuationSeparator" w:id="0">
    <w:p w14:paraId="0925C861" w14:textId="77777777" w:rsidR="00712018" w:rsidRDefault="007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D37FB" w14:textId="77777777" w:rsidR="00712018" w:rsidRDefault="00712018">
      <w:pPr>
        <w:spacing w:after="0" w:line="240" w:lineRule="auto"/>
      </w:pPr>
      <w:r>
        <w:separator/>
      </w:r>
    </w:p>
  </w:footnote>
  <w:footnote w:type="continuationSeparator" w:id="0">
    <w:p w14:paraId="6C2A17B1" w14:textId="77777777" w:rsidR="00712018" w:rsidRDefault="0071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B7E78" w14:textId="5DFBCA30" w:rsidR="000E7DF5" w:rsidRDefault="000E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194D71">
      <w:rPr>
        <w:rFonts w:ascii="Times New Roman" w:eastAsia="Times New Roman" w:hAnsi="Times New Roman" w:cs="Times New Roman"/>
        <w:noProof/>
        <w:color w:val="000000"/>
      </w:rPr>
      <w:t>14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1F9F7E4A" w14:textId="77777777" w:rsidR="000E7DF5" w:rsidRDefault="000E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FE1C" w14:textId="4CA59C83" w:rsidR="00E20F00" w:rsidRDefault="00BF05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E20F00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63720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00A55576" w14:textId="7865391E" w:rsidR="00E20F00" w:rsidRDefault="00E20F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60EA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C862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788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0AED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F81C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46CE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8803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3E8B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5C9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949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F28D0"/>
    <w:multiLevelType w:val="hybridMultilevel"/>
    <w:tmpl w:val="BBF89E62"/>
    <w:lvl w:ilvl="0" w:tplc="2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2112"/>
    <w:multiLevelType w:val="hybridMultilevel"/>
    <w:tmpl w:val="12AE0CF4"/>
    <w:lvl w:ilvl="0" w:tplc="80DE4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AC05DB"/>
    <w:multiLevelType w:val="multilevel"/>
    <w:tmpl w:val="CAD27E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0B3529A"/>
    <w:multiLevelType w:val="multilevel"/>
    <w:tmpl w:val="27EAAEE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7FBB7957"/>
    <w:multiLevelType w:val="multilevel"/>
    <w:tmpl w:val="9C0875D4"/>
    <w:lvl w:ilvl="0">
      <w:start w:val="5"/>
      <w:numFmt w:val="decimal"/>
      <w:lvlText w:val="%1."/>
      <w:lvlJc w:val="left"/>
      <w:pPr>
        <w:ind w:left="1439" w:hanging="720"/>
      </w:pPr>
    </w:lvl>
    <w:lvl w:ilvl="1">
      <w:start w:val="1"/>
      <w:numFmt w:val="decimal"/>
      <w:lvlText w:val="%1.%2."/>
      <w:lvlJc w:val="left"/>
      <w:pPr>
        <w:ind w:left="107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439" w:hanging="720"/>
      </w:pPr>
    </w:lvl>
    <w:lvl w:ilvl="3">
      <w:start w:val="1"/>
      <w:numFmt w:val="decimal"/>
      <w:lvlText w:val="%1.%2.%3.%4."/>
      <w:lvlJc w:val="left"/>
      <w:pPr>
        <w:ind w:left="1439" w:hanging="720"/>
      </w:pPr>
    </w:lvl>
    <w:lvl w:ilvl="4">
      <w:start w:val="1"/>
      <w:numFmt w:val="decimal"/>
      <w:lvlText w:val="%1.%2.%3.%4.%5."/>
      <w:lvlJc w:val="left"/>
      <w:pPr>
        <w:ind w:left="1799" w:hanging="1080"/>
      </w:pPr>
    </w:lvl>
    <w:lvl w:ilvl="5">
      <w:start w:val="1"/>
      <w:numFmt w:val="decimal"/>
      <w:lvlText w:val="%1.%2.%3.%4.%5.%6."/>
      <w:lvlJc w:val="left"/>
      <w:pPr>
        <w:ind w:left="1799" w:hanging="1080"/>
      </w:pPr>
    </w:lvl>
    <w:lvl w:ilvl="6">
      <w:start w:val="1"/>
      <w:numFmt w:val="decimal"/>
      <w:lvlText w:val="%1.%2.%3.%4.%5.%6.%7."/>
      <w:lvlJc w:val="left"/>
      <w:pPr>
        <w:ind w:left="2159" w:hanging="1440"/>
      </w:pPr>
    </w:lvl>
    <w:lvl w:ilvl="7">
      <w:start w:val="1"/>
      <w:numFmt w:val="decimal"/>
      <w:lvlText w:val="%1.%2.%3.%4.%5.%6.%7.%8."/>
      <w:lvlJc w:val="left"/>
      <w:pPr>
        <w:ind w:left="2159" w:hanging="1440"/>
      </w:pPr>
    </w:lvl>
    <w:lvl w:ilvl="8">
      <w:start w:val="1"/>
      <w:numFmt w:val="decimal"/>
      <w:lvlText w:val="%1.%2.%3.%4.%5.%6.%7.%8.%9."/>
      <w:lvlJc w:val="left"/>
      <w:pPr>
        <w:ind w:left="2519" w:hanging="180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13"/>
    <w:rsid w:val="00006521"/>
    <w:rsid w:val="00006683"/>
    <w:rsid w:val="00011651"/>
    <w:rsid w:val="00011A4F"/>
    <w:rsid w:val="00033A92"/>
    <w:rsid w:val="000350CF"/>
    <w:rsid w:val="000419B2"/>
    <w:rsid w:val="000435C9"/>
    <w:rsid w:val="00055626"/>
    <w:rsid w:val="00061054"/>
    <w:rsid w:val="00066447"/>
    <w:rsid w:val="000674A4"/>
    <w:rsid w:val="00071022"/>
    <w:rsid w:val="0008413F"/>
    <w:rsid w:val="000842DF"/>
    <w:rsid w:val="00096258"/>
    <w:rsid w:val="000A05B3"/>
    <w:rsid w:val="000B0A85"/>
    <w:rsid w:val="000B2C2B"/>
    <w:rsid w:val="000B44DA"/>
    <w:rsid w:val="000B468A"/>
    <w:rsid w:val="000B46D1"/>
    <w:rsid w:val="000B60AC"/>
    <w:rsid w:val="000D3773"/>
    <w:rsid w:val="000D68AB"/>
    <w:rsid w:val="000D6F7A"/>
    <w:rsid w:val="000E0132"/>
    <w:rsid w:val="000E5BC3"/>
    <w:rsid w:val="000E7DF5"/>
    <w:rsid w:val="000F1AE7"/>
    <w:rsid w:val="0011010C"/>
    <w:rsid w:val="00117040"/>
    <w:rsid w:val="00123BEF"/>
    <w:rsid w:val="00124657"/>
    <w:rsid w:val="001264FD"/>
    <w:rsid w:val="00127919"/>
    <w:rsid w:val="00127971"/>
    <w:rsid w:val="00132FD2"/>
    <w:rsid w:val="00134B1F"/>
    <w:rsid w:val="00135F84"/>
    <w:rsid w:val="00136A52"/>
    <w:rsid w:val="00141CFA"/>
    <w:rsid w:val="001472C5"/>
    <w:rsid w:val="00155A3E"/>
    <w:rsid w:val="00155D01"/>
    <w:rsid w:val="001640F5"/>
    <w:rsid w:val="00164722"/>
    <w:rsid w:val="001756D1"/>
    <w:rsid w:val="00182221"/>
    <w:rsid w:val="00186296"/>
    <w:rsid w:val="00186348"/>
    <w:rsid w:val="001909F5"/>
    <w:rsid w:val="00194D71"/>
    <w:rsid w:val="00195FE1"/>
    <w:rsid w:val="00197607"/>
    <w:rsid w:val="001A0745"/>
    <w:rsid w:val="001A332C"/>
    <w:rsid w:val="001B2958"/>
    <w:rsid w:val="001B4510"/>
    <w:rsid w:val="001C09FB"/>
    <w:rsid w:val="001C3228"/>
    <w:rsid w:val="001C3B46"/>
    <w:rsid w:val="001C6493"/>
    <w:rsid w:val="001D1361"/>
    <w:rsid w:val="001D734F"/>
    <w:rsid w:val="001E0475"/>
    <w:rsid w:val="001E19D8"/>
    <w:rsid w:val="001E2ACE"/>
    <w:rsid w:val="001E4ABA"/>
    <w:rsid w:val="0020425C"/>
    <w:rsid w:val="002049E7"/>
    <w:rsid w:val="00211519"/>
    <w:rsid w:val="00211AF2"/>
    <w:rsid w:val="002211BB"/>
    <w:rsid w:val="002247BB"/>
    <w:rsid w:val="00225563"/>
    <w:rsid w:val="00227855"/>
    <w:rsid w:val="00231609"/>
    <w:rsid w:val="002376D3"/>
    <w:rsid w:val="00241D1E"/>
    <w:rsid w:val="00243C28"/>
    <w:rsid w:val="002513C4"/>
    <w:rsid w:val="00253C79"/>
    <w:rsid w:val="0026272F"/>
    <w:rsid w:val="0026274D"/>
    <w:rsid w:val="00265623"/>
    <w:rsid w:val="0026763F"/>
    <w:rsid w:val="00272FBD"/>
    <w:rsid w:val="0027406B"/>
    <w:rsid w:val="00274ED0"/>
    <w:rsid w:val="00280593"/>
    <w:rsid w:val="00281700"/>
    <w:rsid w:val="002876AA"/>
    <w:rsid w:val="00297C74"/>
    <w:rsid w:val="002B004F"/>
    <w:rsid w:val="002B62CD"/>
    <w:rsid w:val="002C5E80"/>
    <w:rsid w:val="002D0406"/>
    <w:rsid w:val="002D6DFA"/>
    <w:rsid w:val="002D72FC"/>
    <w:rsid w:val="002E0A09"/>
    <w:rsid w:val="002E14E4"/>
    <w:rsid w:val="002E6B6C"/>
    <w:rsid w:val="002E7A62"/>
    <w:rsid w:val="002F2424"/>
    <w:rsid w:val="002F4B6E"/>
    <w:rsid w:val="002F5BA4"/>
    <w:rsid w:val="002F6265"/>
    <w:rsid w:val="00300FC5"/>
    <w:rsid w:val="00302264"/>
    <w:rsid w:val="00303C2C"/>
    <w:rsid w:val="00305868"/>
    <w:rsid w:val="00306AE5"/>
    <w:rsid w:val="00323742"/>
    <w:rsid w:val="003241A7"/>
    <w:rsid w:val="00327F46"/>
    <w:rsid w:val="0033196D"/>
    <w:rsid w:val="00337767"/>
    <w:rsid w:val="00340F21"/>
    <w:rsid w:val="00344786"/>
    <w:rsid w:val="00356F97"/>
    <w:rsid w:val="003570E8"/>
    <w:rsid w:val="003648C0"/>
    <w:rsid w:val="00365966"/>
    <w:rsid w:val="00366807"/>
    <w:rsid w:val="00371464"/>
    <w:rsid w:val="00377842"/>
    <w:rsid w:val="0038632D"/>
    <w:rsid w:val="00387DD1"/>
    <w:rsid w:val="003905E2"/>
    <w:rsid w:val="003913E8"/>
    <w:rsid w:val="003A226F"/>
    <w:rsid w:val="003C3A7E"/>
    <w:rsid w:val="003C6943"/>
    <w:rsid w:val="003C7C51"/>
    <w:rsid w:val="003D48B7"/>
    <w:rsid w:val="003F645B"/>
    <w:rsid w:val="00403A73"/>
    <w:rsid w:val="004044ED"/>
    <w:rsid w:val="004128A0"/>
    <w:rsid w:val="004223E3"/>
    <w:rsid w:val="004252C1"/>
    <w:rsid w:val="00427A07"/>
    <w:rsid w:val="00436670"/>
    <w:rsid w:val="00443209"/>
    <w:rsid w:val="00444288"/>
    <w:rsid w:val="00450FB9"/>
    <w:rsid w:val="00453F69"/>
    <w:rsid w:val="00457A76"/>
    <w:rsid w:val="004611B0"/>
    <w:rsid w:val="00464569"/>
    <w:rsid w:val="00474C90"/>
    <w:rsid w:val="00477D63"/>
    <w:rsid w:val="00496B14"/>
    <w:rsid w:val="00497A3A"/>
    <w:rsid w:val="004A0AFB"/>
    <w:rsid w:val="004B0771"/>
    <w:rsid w:val="004B4050"/>
    <w:rsid w:val="004B4EE8"/>
    <w:rsid w:val="004C01DC"/>
    <w:rsid w:val="004C113A"/>
    <w:rsid w:val="004C2BCB"/>
    <w:rsid w:val="004C54F5"/>
    <w:rsid w:val="004D05E9"/>
    <w:rsid w:val="004D0D4E"/>
    <w:rsid w:val="004D6FA8"/>
    <w:rsid w:val="004E062C"/>
    <w:rsid w:val="004E0C61"/>
    <w:rsid w:val="004E2232"/>
    <w:rsid w:val="004E269F"/>
    <w:rsid w:val="004E6BEF"/>
    <w:rsid w:val="004E6F3A"/>
    <w:rsid w:val="004F1BD3"/>
    <w:rsid w:val="005059C7"/>
    <w:rsid w:val="005251B5"/>
    <w:rsid w:val="00530D21"/>
    <w:rsid w:val="0056049C"/>
    <w:rsid w:val="00563F49"/>
    <w:rsid w:val="00572206"/>
    <w:rsid w:val="00575C74"/>
    <w:rsid w:val="005922AF"/>
    <w:rsid w:val="00592ACB"/>
    <w:rsid w:val="00594D7F"/>
    <w:rsid w:val="005A01CC"/>
    <w:rsid w:val="005A07B9"/>
    <w:rsid w:val="005A1713"/>
    <w:rsid w:val="005A2632"/>
    <w:rsid w:val="005B2235"/>
    <w:rsid w:val="005C2400"/>
    <w:rsid w:val="005C3604"/>
    <w:rsid w:val="005C3B06"/>
    <w:rsid w:val="005C6BD2"/>
    <w:rsid w:val="005C7F76"/>
    <w:rsid w:val="005D105D"/>
    <w:rsid w:val="005D4A79"/>
    <w:rsid w:val="005E28D6"/>
    <w:rsid w:val="005E716F"/>
    <w:rsid w:val="005F095C"/>
    <w:rsid w:val="005F3F64"/>
    <w:rsid w:val="00605049"/>
    <w:rsid w:val="00605620"/>
    <w:rsid w:val="00611385"/>
    <w:rsid w:val="00612304"/>
    <w:rsid w:val="006137A8"/>
    <w:rsid w:val="0061499C"/>
    <w:rsid w:val="00614D27"/>
    <w:rsid w:val="006171CC"/>
    <w:rsid w:val="0062642A"/>
    <w:rsid w:val="00634B92"/>
    <w:rsid w:val="00635F00"/>
    <w:rsid w:val="00637CB5"/>
    <w:rsid w:val="006501CA"/>
    <w:rsid w:val="00654207"/>
    <w:rsid w:val="006573C1"/>
    <w:rsid w:val="006573ED"/>
    <w:rsid w:val="00660725"/>
    <w:rsid w:val="00663465"/>
    <w:rsid w:val="00664ABD"/>
    <w:rsid w:val="00674D47"/>
    <w:rsid w:val="006815A4"/>
    <w:rsid w:val="006825D3"/>
    <w:rsid w:val="00690F04"/>
    <w:rsid w:val="00697C99"/>
    <w:rsid w:val="006A0B61"/>
    <w:rsid w:val="006A7175"/>
    <w:rsid w:val="006A753E"/>
    <w:rsid w:val="006B3B86"/>
    <w:rsid w:val="006B47CF"/>
    <w:rsid w:val="006C3551"/>
    <w:rsid w:val="006C7248"/>
    <w:rsid w:val="006D6550"/>
    <w:rsid w:val="006D75D8"/>
    <w:rsid w:val="007021E1"/>
    <w:rsid w:val="00703AD9"/>
    <w:rsid w:val="00712018"/>
    <w:rsid w:val="007171AE"/>
    <w:rsid w:val="00726128"/>
    <w:rsid w:val="007347AB"/>
    <w:rsid w:val="00740F39"/>
    <w:rsid w:val="007419FE"/>
    <w:rsid w:val="00746B52"/>
    <w:rsid w:val="00755809"/>
    <w:rsid w:val="00755A0F"/>
    <w:rsid w:val="0076108F"/>
    <w:rsid w:val="00765A91"/>
    <w:rsid w:val="00767FD5"/>
    <w:rsid w:val="00774290"/>
    <w:rsid w:val="00776887"/>
    <w:rsid w:val="00781461"/>
    <w:rsid w:val="00783915"/>
    <w:rsid w:val="0079395A"/>
    <w:rsid w:val="00793D4C"/>
    <w:rsid w:val="00797A61"/>
    <w:rsid w:val="007A16F0"/>
    <w:rsid w:val="007A1EDF"/>
    <w:rsid w:val="007A4DAF"/>
    <w:rsid w:val="007A7B7E"/>
    <w:rsid w:val="007B7513"/>
    <w:rsid w:val="007C1005"/>
    <w:rsid w:val="007C5B3A"/>
    <w:rsid w:val="007D0B20"/>
    <w:rsid w:val="007D16E8"/>
    <w:rsid w:val="007D28E2"/>
    <w:rsid w:val="007D4356"/>
    <w:rsid w:val="007D460E"/>
    <w:rsid w:val="007E2187"/>
    <w:rsid w:val="007E26ED"/>
    <w:rsid w:val="007E4A1E"/>
    <w:rsid w:val="007E6E90"/>
    <w:rsid w:val="008038AA"/>
    <w:rsid w:val="008105B4"/>
    <w:rsid w:val="008114E6"/>
    <w:rsid w:val="00811569"/>
    <w:rsid w:val="00814DD8"/>
    <w:rsid w:val="00816342"/>
    <w:rsid w:val="008174E2"/>
    <w:rsid w:val="00824C55"/>
    <w:rsid w:val="0082515E"/>
    <w:rsid w:val="00835A97"/>
    <w:rsid w:val="00842D41"/>
    <w:rsid w:val="008430B9"/>
    <w:rsid w:val="00847364"/>
    <w:rsid w:val="0085454D"/>
    <w:rsid w:val="008839DC"/>
    <w:rsid w:val="0089231E"/>
    <w:rsid w:val="00897406"/>
    <w:rsid w:val="008974C7"/>
    <w:rsid w:val="008A544D"/>
    <w:rsid w:val="008A77CB"/>
    <w:rsid w:val="008C1E92"/>
    <w:rsid w:val="008D1765"/>
    <w:rsid w:val="008D73D4"/>
    <w:rsid w:val="008E0939"/>
    <w:rsid w:val="008E21CF"/>
    <w:rsid w:val="008F079A"/>
    <w:rsid w:val="00900966"/>
    <w:rsid w:val="00901F63"/>
    <w:rsid w:val="00906402"/>
    <w:rsid w:val="009232B5"/>
    <w:rsid w:val="00923CE0"/>
    <w:rsid w:val="009342B0"/>
    <w:rsid w:val="00940BBD"/>
    <w:rsid w:val="00942E53"/>
    <w:rsid w:val="0096325D"/>
    <w:rsid w:val="00964547"/>
    <w:rsid w:val="00986BCD"/>
    <w:rsid w:val="00997BF3"/>
    <w:rsid w:val="009A1290"/>
    <w:rsid w:val="009A16FB"/>
    <w:rsid w:val="009B32EA"/>
    <w:rsid w:val="009C6E7B"/>
    <w:rsid w:val="009D49A9"/>
    <w:rsid w:val="009F0EFA"/>
    <w:rsid w:val="009F7879"/>
    <w:rsid w:val="00A04970"/>
    <w:rsid w:val="00A0685A"/>
    <w:rsid w:val="00A10DD2"/>
    <w:rsid w:val="00A113CC"/>
    <w:rsid w:val="00A159A5"/>
    <w:rsid w:val="00A17A0A"/>
    <w:rsid w:val="00A17E30"/>
    <w:rsid w:val="00A21384"/>
    <w:rsid w:val="00A2300F"/>
    <w:rsid w:val="00A24DB2"/>
    <w:rsid w:val="00A30B0A"/>
    <w:rsid w:val="00A41884"/>
    <w:rsid w:val="00A41C3C"/>
    <w:rsid w:val="00A53AC9"/>
    <w:rsid w:val="00A54A18"/>
    <w:rsid w:val="00A54C49"/>
    <w:rsid w:val="00A5796F"/>
    <w:rsid w:val="00A65298"/>
    <w:rsid w:val="00A704F0"/>
    <w:rsid w:val="00A816F7"/>
    <w:rsid w:val="00A840F0"/>
    <w:rsid w:val="00A92144"/>
    <w:rsid w:val="00A97F69"/>
    <w:rsid w:val="00AA2AE4"/>
    <w:rsid w:val="00AA429F"/>
    <w:rsid w:val="00AA6EA1"/>
    <w:rsid w:val="00AB23A4"/>
    <w:rsid w:val="00AB373A"/>
    <w:rsid w:val="00AB62CF"/>
    <w:rsid w:val="00AC29BC"/>
    <w:rsid w:val="00AC5BD3"/>
    <w:rsid w:val="00AD0814"/>
    <w:rsid w:val="00AD2258"/>
    <w:rsid w:val="00AD5605"/>
    <w:rsid w:val="00AE21B1"/>
    <w:rsid w:val="00AE42CB"/>
    <w:rsid w:val="00AF1DEF"/>
    <w:rsid w:val="00AF4ACA"/>
    <w:rsid w:val="00B071D4"/>
    <w:rsid w:val="00B10FA6"/>
    <w:rsid w:val="00B13B45"/>
    <w:rsid w:val="00B24056"/>
    <w:rsid w:val="00B2564C"/>
    <w:rsid w:val="00B317B7"/>
    <w:rsid w:val="00B347AD"/>
    <w:rsid w:val="00B36B47"/>
    <w:rsid w:val="00B46B2C"/>
    <w:rsid w:val="00B51928"/>
    <w:rsid w:val="00B72BC1"/>
    <w:rsid w:val="00B81405"/>
    <w:rsid w:val="00B8216A"/>
    <w:rsid w:val="00B8522F"/>
    <w:rsid w:val="00B86BF1"/>
    <w:rsid w:val="00B95CB5"/>
    <w:rsid w:val="00BA5D6B"/>
    <w:rsid w:val="00BC4A33"/>
    <w:rsid w:val="00BC5F2A"/>
    <w:rsid w:val="00BE0152"/>
    <w:rsid w:val="00BE0D12"/>
    <w:rsid w:val="00BE31F7"/>
    <w:rsid w:val="00BE447C"/>
    <w:rsid w:val="00BF05FC"/>
    <w:rsid w:val="00BF152E"/>
    <w:rsid w:val="00BF15E4"/>
    <w:rsid w:val="00BF3E1F"/>
    <w:rsid w:val="00BF699C"/>
    <w:rsid w:val="00C00496"/>
    <w:rsid w:val="00C01D8B"/>
    <w:rsid w:val="00C036FA"/>
    <w:rsid w:val="00C03B4F"/>
    <w:rsid w:val="00C06165"/>
    <w:rsid w:val="00C06496"/>
    <w:rsid w:val="00C12948"/>
    <w:rsid w:val="00C16924"/>
    <w:rsid w:val="00C20699"/>
    <w:rsid w:val="00C24E34"/>
    <w:rsid w:val="00C3640C"/>
    <w:rsid w:val="00C45A92"/>
    <w:rsid w:val="00C4613C"/>
    <w:rsid w:val="00C73B31"/>
    <w:rsid w:val="00C77A13"/>
    <w:rsid w:val="00C85870"/>
    <w:rsid w:val="00C9458A"/>
    <w:rsid w:val="00C97CFE"/>
    <w:rsid w:val="00CA33BA"/>
    <w:rsid w:val="00CA4D4F"/>
    <w:rsid w:val="00CB19EC"/>
    <w:rsid w:val="00CB36C1"/>
    <w:rsid w:val="00CC0DA5"/>
    <w:rsid w:val="00CC1E33"/>
    <w:rsid w:val="00CC30FB"/>
    <w:rsid w:val="00CD00F3"/>
    <w:rsid w:val="00CD0F64"/>
    <w:rsid w:val="00CD2976"/>
    <w:rsid w:val="00CE79D9"/>
    <w:rsid w:val="00CF62B0"/>
    <w:rsid w:val="00CF6807"/>
    <w:rsid w:val="00D0304B"/>
    <w:rsid w:val="00D10CC8"/>
    <w:rsid w:val="00D12AE7"/>
    <w:rsid w:val="00D16017"/>
    <w:rsid w:val="00D16DA0"/>
    <w:rsid w:val="00D3087F"/>
    <w:rsid w:val="00D31047"/>
    <w:rsid w:val="00D45CFF"/>
    <w:rsid w:val="00D51BFB"/>
    <w:rsid w:val="00D63720"/>
    <w:rsid w:val="00D637AE"/>
    <w:rsid w:val="00D6629B"/>
    <w:rsid w:val="00D66549"/>
    <w:rsid w:val="00D6797E"/>
    <w:rsid w:val="00D757CF"/>
    <w:rsid w:val="00D761F8"/>
    <w:rsid w:val="00D76A26"/>
    <w:rsid w:val="00D876D6"/>
    <w:rsid w:val="00D94CE7"/>
    <w:rsid w:val="00DA2960"/>
    <w:rsid w:val="00DA3217"/>
    <w:rsid w:val="00DA6313"/>
    <w:rsid w:val="00DC6EAA"/>
    <w:rsid w:val="00DD4430"/>
    <w:rsid w:val="00DE2219"/>
    <w:rsid w:val="00DE2C2C"/>
    <w:rsid w:val="00DE4EE9"/>
    <w:rsid w:val="00DE61A4"/>
    <w:rsid w:val="00E04731"/>
    <w:rsid w:val="00E05053"/>
    <w:rsid w:val="00E053C0"/>
    <w:rsid w:val="00E11238"/>
    <w:rsid w:val="00E20F00"/>
    <w:rsid w:val="00E24CDD"/>
    <w:rsid w:val="00E25AF7"/>
    <w:rsid w:val="00E54766"/>
    <w:rsid w:val="00E54AD0"/>
    <w:rsid w:val="00E714FF"/>
    <w:rsid w:val="00E74726"/>
    <w:rsid w:val="00E80B3A"/>
    <w:rsid w:val="00E83FAA"/>
    <w:rsid w:val="00E85005"/>
    <w:rsid w:val="00E90A2D"/>
    <w:rsid w:val="00EA0360"/>
    <w:rsid w:val="00EA10FD"/>
    <w:rsid w:val="00EA1290"/>
    <w:rsid w:val="00EC6043"/>
    <w:rsid w:val="00ED1847"/>
    <w:rsid w:val="00ED1ED3"/>
    <w:rsid w:val="00ED34F2"/>
    <w:rsid w:val="00ED3BAD"/>
    <w:rsid w:val="00EE513E"/>
    <w:rsid w:val="00EF45C8"/>
    <w:rsid w:val="00EF48CB"/>
    <w:rsid w:val="00EF53D6"/>
    <w:rsid w:val="00F0569D"/>
    <w:rsid w:val="00F16801"/>
    <w:rsid w:val="00F17190"/>
    <w:rsid w:val="00F201EB"/>
    <w:rsid w:val="00F22301"/>
    <w:rsid w:val="00F268CD"/>
    <w:rsid w:val="00F279A5"/>
    <w:rsid w:val="00F356F2"/>
    <w:rsid w:val="00F478D4"/>
    <w:rsid w:val="00F47BF2"/>
    <w:rsid w:val="00F510A4"/>
    <w:rsid w:val="00F528E0"/>
    <w:rsid w:val="00F55713"/>
    <w:rsid w:val="00F67738"/>
    <w:rsid w:val="00F73D73"/>
    <w:rsid w:val="00F74B6E"/>
    <w:rsid w:val="00F76782"/>
    <w:rsid w:val="00F80900"/>
    <w:rsid w:val="00F81143"/>
    <w:rsid w:val="00F816C4"/>
    <w:rsid w:val="00FA386C"/>
    <w:rsid w:val="00FA6703"/>
    <w:rsid w:val="00FB086E"/>
    <w:rsid w:val="00FB6637"/>
    <w:rsid w:val="00FB732A"/>
    <w:rsid w:val="00FC5267"/>
    <w:rsid w:val="00FC6EF1"/>
    <w:rsid w:val="00FE002D"/>
    <w:rsid w:val="00FE4415"/>
    <w:rsid w:val="00FF3117"/>
    <w:rsid w:val="00FF657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C9F768"/>
  <w15:docId w15:val="{830CF9AF-FE17-4220-BEA6-855026C9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E21B1"/>
  </w:style>
  <w:style w:type="paragraph" w:styleId="1">
    <w:name w:val="heading 1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21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E21B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AE21B1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E21B1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E21B1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D7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D72FC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EE513E"/>
    <w:pPr>
      <w:spacing w:after="0" w:line="240" w:lineRule="auto"/>
    </w:pPr>
  </w:style>
  <w:style w:type="paragraph" w:styleId="ac">
    <w:name w:val="annotation subject"/>
    <w:basedOn w:val="a6"/>
    <w:next w:val="a6"/>
    <w:link w:val="ad"/>
    <w:uiPriority w:val="99"/>
    <w:semiHidden/>
    <w:unhideWhenUsed/>
    <w:rsid w:val="00006521"/>
    <w:rPr>
      <w:b/>
      <w:bCs/>
    </w:rPr>
  </w:style>
  <w:style w:type="character" w:customStyle="1" w:styleId="ad">
    <w:name w:val="Тема примітки Знак"/>
    <w:basedOn w:val="a7"/>
    <w:link w:val="ac"/>
    <w:uiPriority w:val="99"/>
    <w:semiHidden/>
    <w:rsid w:val="00006521"/>
    <w:rPr>
      <w:b/>
      <w:bCs/>
      <w:sz w:val="20"/>
      <w:szCs w:val="20"/>
    </w:rPr>
  </w:style>
  <w:style w:type="character" w:customStyle="1" w:styleId="rvts0">
    <w:name w:val="rvts0"/>
    <w:basedOn w:val="a0"/>
    <w:rsid w:val="0026763F"/>
  </w:style>
  <w:style w:type="paragraph" w:customStyle="1" w:styleId="10">
    <w:name w:val="Звичайний1"/>
    <w:rsid w:val="0027406B"/>
    <w:pPr>
      <w:spacing w:after="0" w:line="240" w:lineRule="auto"/>
    </w:pPr>
    <w:rPr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E79D9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C24E34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3F64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3F645B"/>
  </w:style>
  <w:style w:type="paragraph" w:styleId="af2">
    <w:name w:val="footer"/>
    <w:basedOn w:val="a"/>
    <w:link w:val="af3"/>
    <w:uiPriority w:val="99"/>
    <w:unhideWhenUsed/>
    <w:rsid w:val="003F64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3F645B"/>
  </w:style>
  <w:style w:type="character" w:customStyle="1" w:styleId="11">
    <w:name w:val="Незакрита згадка1"/>
    <w:basedOn w:val="a0"/>
    <w:uiPriority w:val="99"/>
    <w:semiHidden/>
    <w:unhideWhenUsed/>
    <w:rsid w:val="00135F84"/>
    <w:rPr>
      <w:color w:val="605E5C"/>
      <w:shd w:val="clear" w:color="auto" w:fill="E1DFDD"/>
    </w:rPr>
  </w:style>
  <w:style w:type="character" w:customStyle="1" w:styleId="message-time">
    <w:name w:val="message-time"/>
    <w:basedOn w:val="a0"/>
    <w:rsid w:val="00C00496"/>
  </w:style>
  <w:style w:type="table" w:styleId="af4">
    <w:name w:val="Table Grid"/>
    <w:basedOn w:val="a1"/>
    <w:uiPriority w:val="39"/>
    <w:rsid w:val="0015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3A226F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AC5B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59CD8-D90C-4486-A487-B001BF59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User</cp:lastModifiedBy>
  <cp:revision>4</cp:revision>
  <cp:lastPrinted>2021-12-30T10:47:00Z</cp:lastPrinted>
  <dcterms:created xsi:type="dcterms:W3CDTF">2022-01-04T08:16:00Z</dcterms:created>
  <dcterms:modified xsi:type="dcterms:W3CDTF">2022-01-06T08:11:00Z</dcterms:modified>
</cp:coreProperties>
</file>